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B7BC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study of friction is called:</w:t>
            </w:r>
          </w:p>
          <w:p w:rsidR="00AB7BC4" w:rsidRDefault="00AB7BC4" w:rsidP="00AB7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B7BC4" w:rsidRPr="00AB7BC4" w:rsidRDefault="00AB7BC4" w:rsidP="00AB7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7BC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2. Which of the following statements about friction is true?</w:t>
            </w:r>
          </w:p>
        </w:tc>
      </w:tr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7BC4">
              <w:rPr>
                <w:rFonts w:ascii="Verdana" w:eastAsia="Times New Roman" w:hAnsi="Verdana" w:cs="Times New Roman"/>
                <w:sz w:val="20"/>
                <w:szCs w:val="20"/>
              </w:rPr>
              <w:t>Friction is caused by the touching of atoms at contact points between surfaces that rub against each other.</w:t>
            </w:r>
          </w:p>
          <w:p w:rsidR="00AB7BC4" w:rsidRPr="00AB7BC4" w:rsidRDefault="00AB7BC4" w:rsidP="00AB7B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7BC4">
              <w:rPr>
                <w:rFonts w:ascii="Verdana" w:eastAsia="Times New Roman" w:hAnsi="Verdana" w:cs="Times New Roman"/>
                <w:sz w:val="20"/>
                <w:szCs w:val="20"/>
              </w:rPr>
              <w:t>Friction is proportional to force.</w:t>
            </w:r>
          </w:p>
          <w:p w:rsidR="00AB7BC4" w:rsidRPr="00AB7BC4" w:rsidRDefault="00AB7BC4" w:rsidP="00AB7B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7BC4">
              <w:rPr>
                <w:rFonts w:ascii="Verdana" w:eastAsia="Times New Roman" w:hAnsi="Verdana" w:cs="Times New Roman"/>
                <w:sz w:val="20"/>
                <w:szCs w:val="20"/>
              </w:rPr>
              <w:t>The more surfaces rub against each other, the greater the friction.</w:t>
            </w:r>
          </w:p>
          <w:p w:rsidR="00AB7BC4" w:rsidRPr="00AB7BC4" w:rsidRDefault="00AB7BC4" w:rsidP="00AB7B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7BC4">
              <w:rPr>
                <w:rFonts w:ascii="Verdana" w:eastAsia="Times New Roman" w:hAnsi="Verdana" w:cs="Times New Roman"/>
                <w:sz w:val="20"/>
                <w:szCs w:val="20"/>
              </w:rPr>
              <w:t>All of the above.</w:t>
            </w:r>
          </w:p>
        </w:tc>
      </w:tr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B7BC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3.______ is the resistant force due to an object's shape and surface properties.</w:t>
            </w:r>
          </w:p>
          <w:p w:rsidR="00AB7BC4" w:rsidRDefault="00AB7BC4" w:rsidP="00AB7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B7BC4" w:rsidRPr="00AB7BC4" w:rsidRDefault="00AB7BC4" w:rsidP="00AB7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B7BC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4.______ friction is a type of drag caused by the stickiness of water molecules as they rub against solid surfaces and each other.</w:t>
            </w:r>
          </w:p>
          <w:p w:rsidR="00AB7BC4" w:rsidRDefault="00AB7BC4" w:rsidP="00AB7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B7BC4" w:rsidRPr="00AB7BC4" w:rsidRDefault="00AB7BC4" w:rsidP="00AB7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7BC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5. A ______ is a substance that reduces friction by reducing the number of contact points between two sliding surfaces.</w:t>
            </w:r>
          </w:p>
        </w:tc>
      </w:tr>
      <w:tr w:rsidR="00AB7BC4" w:rsidRPr="00AB7BC4" w:rsidTr="00AB7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BC4" w:rsidRPr="00AB7BC4" w:rsidRDefault="00AB7BC4" w:rsidP="00AB7B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600C8" w:rsidRDefault="00D600C8"/>
    <w:sectPr w:rsidR="00D600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C4" w:rsidRDefault="00AB7BC4" w:rsidP="00AB7BC4">
      <w:pPr>
        <w:spacing w:after="0" w:line="240" w:lineRule="auto"/>
      </w:pPr>
      <w:r>
        <w:separator/>
      </w:r>
    </w:p>
  </w:endnote>
  <w:endnote w:type="continuationSeparator" w:id="0">
    <w:p w:rsidR="00AB7BC4" w:rsidRDefault="00AB7BC4" w:rsidP="00A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C4" w:rsidRDefault="00AB7BC4" w:rsidP="00AB7BC4">
      <w:pPr>
        <w:spacing w:after="0" w:line="240" w:lineRule="auto"/>
      </w:pPr>
      <w:r>
        <w:separator/>
      </w:r>
    </w:p>
  </w:footnote>
  <w:footnote w:type="continuationSeparator" w:id="0">
    <w:p w:rsidR="00AB7BC4" w:rsidRDefault="00AB7BC4" w:rsidP="00AB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C4" w:rsidRDefault="00AB7BC4" w:rsidP="00AB7BC4">
    <w:pPr>
      <w:pStyle w:val="Header"/>
      <w:tabs>
        <w:tab w:val="clear" w:pos="4680"/>
        <w:tab w:val="clear" w:pos="9360"/>
        <w:tab w:val="left" w:pos="3905"/>
      </w:tabs>
    </w:pPr>
    <w:r>
      <w:tab/>
      <w:t>Disney Friction Video</w:t>
    </w:r>
  </w:p>
  <w:p w:rsidR="00AB7BC4" w:rsidRDefault="00AB7BC4" w:rsidP="00AB7BC4">
    <w:pPr>
      <w:pStyle w:val="Header"/>
      <w:tabs>
        <w:tab w:val="clear" w:pos="4680"/>
        <w:tab w:val="clear" w:pos="9360"/>
        <w:tab w:val="left" w:pos="3905"/>
      </w:tabs>
    </w:pPr>
    <w:r>
      <w:t>Name_____________________________________Per_____Date_______________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1D9"/>
    <w:multiLevelType w:val="multilevel"/>
    <w:tmpl w:val="34A2A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19A5"/>
    <w:multiLevelType w:val="multilevel"/>
    <w:tmpl w:val="08C60F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44DFF"/>
    <w:multiLevelType w:val="multilevel"/>
    <w:tmpl w:val="C75815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67135"/>
    <w:multiLevelType w:val="multilevel"/>
    <w:tmpl w:val="8D1023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F0DC1"/>
    <w:multiLevelType w:val="multilevel"/>
    <w:tmpl w:val="34C246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B5EC0"/>
    <w:multiLevelType w:val="hybridMultilevel"/>
    <w:tmpl w:val="04DE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C4"/>
    <w:rsid w:val="00AB7BC4"/>
    <w:rsid w:val="00D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C4"/>
  </w:style>
  <w:style w:type="paragraph" w:styleId="Footer">
    <w:name w:val="footer"/>
    <w:basedOn w:val="Normal"/>
    <w:link w:val="FooterChar"/>
    <w:uiPriority w:val="99"/>
    <w:unhideWhenUsed/>
    <w:rsid w:val="00A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C4"/>
  </w:style>
  <w:style w:type="paragraph" w:styleId="ListParagraph">
    <w:name w:val="List Paragraph"/>
    <w:basedOn w:val="Normal"/>
    <w:uiPriority w:val="34"/>
    <w:qFormat/>
    <w:rsid w:val="00AB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C4"/>
  </w:style>
  <w:style w:type="paragraph" w:styleId="Footer">
    <w:name w:val="footer"/>
    <w:basedOn w:val="Normal"/>
    <w:link w:val="FooterChar"/>
    <w:uiPriority w:val="99"/>
    <w:unhideWhenUsed/>
    <w:rsid w:val="00A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C4"/>
  </w:style>
  <w:style w:type="paragraph" w:styleId="ListParagraph">
    <w:name w:val="List Paragraph"/>
    <w:basedOn w:val="Normal"/>
    <w:uiPriority w:val="34"/>
    <w:qFormat/>
    <w:rsid w:val="00AB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dcterms:created xsi:type="dcterms:W3CDTF">2016-02-01T16:51:00Z</dcterms:created>
  <dcterms:modified xsi:type="dcterms:W3CDTF">2016-02-01T16:55:00Z</dcterms:modified>
</cp:coreProperties>
</file>